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992C" w14:textId="77777777" w:rsidR="00237560" w:rsidRDefault="00237560" w:rsidP="00237560">
      <w:pPr>
        <w:spacing w:after="0"/>
      </w:pPr>
    </w:p>
    <w:p w14:paraId="127BE6AF" w14:textId="77777777" w:rsidR="00237560" w:rsidRDefault="00237560" w:rsidP="00237560">
      <w:pPr>
        <w:spacing w:after="0"/>
      </w:pPr>
      <w:r>
        <w:t>The Honorable [First and Last Name of Senator/Rep]</w:t>
      </w:r>
    </w:p>
    <w:p w14:paraId="364D75CE" w14:textId="79E73D4A" w:rsidR="00237560" w:rsidRDefault="00237560" w:rsidP="00237560">
      <w:pPr>
        <w:spacing w:after="0"/>
      </w:pPr>
      <w:r>
        <w:t>[Room</w:t>
      </w:r>
      <w:r>
        <w:t xml:space="preserve"># and </w:t>
      </w:r>
      <w:r>
        <w:t>Building</w:t>
      </w:r>
      <w:r>
        <w:t xml:space="preserve"> name</w:t>
      </w:r>
      <w:r>
        <w:t>]</w:t>
      </w:r>
    </w:p>
    <w:p w14:paraId="54AD3C72" w14:textId="77777777" w:rsidR="00237560" w:rsidRDefault="00237560" w:rsidP="00237560">
      <w:pPr>
        <w:spacing w:after="0"/>
      </w:pPr>
      <w:r>
        <w:t>Washington, DC [zip code]</w:t>
      </w:r>
    </w:p>
    <w:p w14:paraId="14F4CEBD" w14:textId="77777777" w:rsidR="00237560" w:rsidRDefault="00237560" w:rsidP="00237560">
      <w:pPr>
        <w:spacing w:after="0"/>
      </w:pPr>
    </w:p>
    <w:p w14:paraId="0EABDCAA" w14:textId="77777777" w:rsidR="00237560" w:rsidRDefault="00237560" w:rsidP="00237560">
      <w:pPr>
        <w:spacing w:after="0"/>
      </w:pPr>
      <w:r>
        <w:t>Dear [Senator/Representative] [Last Name]:</w:t>
      </w:r>
    </w:p>
    <w:p w14:paraId="723D1B7B" w14:textId="77777777" w:rsidR="00237560" w:rsidRDefault="00237560" w:rsidP="00237560">
      <w:pPr>
        <w:spacing w:after="0"/>
      </w:pPr>
    </w:p>
    <w:p w14:paraId="1C081671" w14:textId="77777777" w:rsidR="00237560" w:rsidRDefault="00237560" w:rsidP="00237560">
      <w:r>
        <w:t>I am writing today as a constituent in support of</w:t>
      </w:r>
      <w:r>
        <w:t xml:space="preserve"> the Endless Frontier Act.</w:t>
      </w:r>
    </w:p>
    <w:p w14:paraId="0E9FA069" w14:textId="5D88067D" w:rsidR="00237560" w:rsidRDefault="00237560" w:rsidP="00237560">
      <w:r>
        <w:t xml:space="preserve">The Endless Frontier Act is designed to </w:t>
      </w:r>
      <w:r w:rsidRPr="00237560">
        <w:t>accelerate the translation of fundamental research advances into processes and products</w:t>
      </w:r>
      <w:r w:rsidR="007E11B4">
        <w:t>,</w:t>
      </w:r>
      <w:r w:rsidRPr="00237560">
        <w:t xml:space="preserve"> </w:t>
      </w:r>
      <w:r w:rsidR="000C5D36">
        <w:t>and</w:t>
      </w:r>
      <w:r>
        <w:t xml:space="preserve"> </w:t>
      </w:r>
      <w:r w:rsidRPr="00237560">
        <w:t>focus</w:t>
      </w:r>
      <w:r w:rsidR="000C5D36">
        <w:t>es these efforts</w:t>
      </w:r>
      <w:r>
        <w:t xml:space="preserve"> on key technology areas critical to the future of U.S. national and economic security. Additionally, the bill would provide significant increased funding authorization towards this research. </w:t>
      </w:r>
    </w:p>
    <w:p w14:paraId="5ADD2D20" w14:textId="5493F177" w:rsidR="00237560" w:rsidRDefault="00237560" w:rsidP="00237560">
      <w:r>
        <w:t>Please consider cosponsoring this important piece of legislation.</w:t>
      </w:r>
    </w:p>
    <w:p w14:paraId="4AA33361" w14:textId="2996CA38" w:rsidR="00237560" w:rsidRDefault="00237560" w:rsidP="00237560">
      <w:r>
        <w:t xml:space="preserve">Sincerely, </w:t>
      </w:r>
    </w:p>
    <w:p w14:paraId="5DA423E2" w14:textId="2F95F91C" w:rsidR="00237560" w:rsidRDefault="00237560" w:rsidP="00237560">
      <w:pPr>
        <w:spacing w:after="0"/>
      </w:pPr>
      <w:r>
        <w:t>[Name]</w:t>
      </w:r>
    </w:p>
    <w:p w14:paraId="278260F2" w14:textId="1D92BDCB" w:rsidR="00237560" w:rsidRDefault="00237560" w:rsidP="00237560">
      <w:pPr>
        <w:spacing w:after="0"/>
      </w:pPr>
      <w:r>
        <w:t>[Affiliation]</w:t>
      </w:r>
    </w:p>
    <w:p w14:paraId="2187D6E9" w14:textId="0676ABDF" w:rsidR="00237560" w:rsidRDefault="00237560" w:rsidP="00237560">
      <w:pPr>
        <w:spacing w:after="0"/>
      </w:pPr>
      <w:r>
        <w:t>[Address]</w:t>
      </w:r>
    </w:p>
    <w:sectPr w:rsidR="0023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60"/>
    <w:rsid w:val="000C5D36"/>
    <w:rsid w:val="00237560"/>
    <w:rsid w:val="007E11B4"/>
    <w:rsid w:val="00A00EAD"/>
    <w:rsid w:val="00A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B74B"/>
  <w15:chartTrackingRefBased/>
  <w15:docId w15:val="{0FF11DE4-6090-4EBB-A499-981A201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Douris O'Bryan</dc:creator>
  <cp:keywords/>
  <dc:description/>
  <cp:lastModifiedBy>Jennifer Douris O'Bryan</cp:lastModifiedBy>
  <cp:revision>2</cp:revision>
  <dcterms:created xsi:type="dcterms:W3CDTF">2021-04-12T13:33:00Z</dcterms:created>
  <dcterms:modified xsi:type="dcterms:W3CDTF">2021-04-12T13:47:00Z</dcterms:modified>
</cp:coreProperties>
</file>